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ED4" w:rsidRDefault="006B5ED4">
      <w:pPr>
        <w:spacing w:line="56" w:lineRule="exact"/>
        <w:rPr>
          <w:sz w:val="5"/>
          <w:szCs w:val="5"/>
        </w:rPr>
      </w:pPr>
      <w:bookmarkStart w:id="0" w:name="_GoBack"/>
      <w:bookmarkEnd w:id="0"/>
    </w:p>
    <w:p w:rsidR="007855AD" w:rsidRDefault="007855AD">
      <w:pPr>
        <w:spacing w:line="56" w:lineRule="exact"/>
        <w:rPr>
          <w:sz w:val="5"/>
          <w:szCs w:val="5"/>
        </w:rPr>
      </w:pPr>
    </w:p>
    <w:p w:rsidR="006B5ED4" w:rsidRDefault="006B5ED4">
      <w:pPr>
        <w:sectPr w:rsidR="006B5ED4">
          <w:type w:val="continuous"/>
          <w:pgSz w:w="11906" w:h="16838"/>
          <w:pgMar w:top="1134" w:right="562" w:bottom="90" w:left="400" w:header="0" w:footer="0" w:gutter="0"/>
          <w:cols w:space="708"/>
        </w:sectPr>
      </w:pPr>
    </w:p>
    <w:p w:rsidR="006B5ED4" w:rsidRDefault="0000516D">
      <w:pPr>
        <w:widowControl w:val="0"/>
        <w:spacing w:line="239" w:lineRule="auto"/>
        <w:ind w:left="883" w:right="-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lastRenderedPageBreak/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РСТ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</w:p>
    <w:p w:rsidR="006B5ED4" w:rsidRDefault="006B5ED4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B5ED4" w:rsidRDefault="0000516D">
      <w:pPr>
        <w:widowControl w:val="0"/>
        <w:spacing w:line="240" w:lineRule="auto"/>
        <w:ind w:left="99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ул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ремлевск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я,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9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г.Казань,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42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11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</w:t>
      </w:r>
    </w:p>
    <w:p w:rsidR="006B5ED4" w:rsidRDefault="0000516D">
      <w:pPr>
        <w:widowControl w:val="0"/>
        <w:spacing w:line="239" w:lineRule="auto"/>
        <w:ind w:left="28" w:right="52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</w:rPr>
        <w:lastRenderedPageBreak/>
        <w:t>Т</w:t>
      </w:r>
      <w:r>
        <w:rPr>
          <w:rFonts w:ascii="Times New Roman" w:eastAsia="Times New Roman" w:hAnsi="Times New Roman" w:cs="Times New Roman"/>
          <w:color w:val="000000"/>
          <w:spacing w:val="-2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3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Һ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</w:p>
    <w:p w:rsidR="006B5ED4" w:rsidRDefault="006B5ED4">
      <w:pPr>
        <w:spacing w:after="1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B5ED4" w:rsidRDefault="0000516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Кремль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., 9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нчы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5"/>
          <w:sz w:val="20"/>
          <w:szCs w:val="20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азан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шә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әре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 420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</w:t>
      </w:r>
    </w:p>
    <w:p w:rsidR="006B5ED4" w:rsidRDefault="006B5ED4">
      <w:pPr>
        <w:sectPr w:rsidR="006B5ED4">
          <w:type w:val="continuous"/>
          <w:pgSz w:w="11906" w:h="16838"/>
          <w:pgMar w:top="1134" w:right="562" w:bottom="90" w:left="400" w:header="0" w:footer="0" w:gutter="0"/>
          <w:cols w:num="2" w:space="708" w:equalWidth="0">
            <w:col w:w="4328" w:space="2139"/>
            <w:col w:w="4476" w:space="0"/>
          </w:cols>
        </w:sectPr>
      </w:pPr>
    </w:p>
    <w:p w:rsidR="006B5ED4" w:rsidRDefault="006B5ED4">
      <w:pPr>
        <w:spacing w:after="82" w:line="240" w:lineRule="exact"/>
        <w:rPr>
          <w:sz w:val="24"/>
          <w:szCs w:val="24"/>
        </w:rPr>
      </w:pPr>
    </w:p>
    <w:p w:rsidR="006B5ED4" w:rsidRDefault="0000516D">
      <w:pPr>
        <w:widowControl w:val="0"/>
        <w:spacing w:line="240" w:lineRule="auto"/>
        <w:ind w:left="127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ел.: (843) 294-95-90, факс: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8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292-93-51,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e-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ail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: Mino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r.Priemn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@tatar.ru, с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.tatarst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n.ru</w:t>
      </w:r>
    </w:p>
    <w:p w:rsidR="006B5ED4" w:rsidRDefault="006B5ED4">
      <w:pPr>
        <w:spacing w:after="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B5ED4" w:rsidRDefault="0000516D">
      <w:pPr>
        <w:widowControl w:val="0"/>
        <w:spacing w:line="240" w:lineRule="auto"/>
        <w:ind w:left="73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№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</w:t>
      </w:r>
    </w:p>
    <w:p w:rsidR="006B5ED4" w:rsidRDefault="006B5ED4">
      <w:pPr>
        <w:spacing w:after="8" w:line="220" w:lineRule="exact"/>
        <w:rPr>
          <w:rFonts w:ascii="Times New Roman" w:eastAsia="Times New Roman" w:hAnsi="Times New Roman" w:cs="Times New Roman"/>
        </w:rPr>
      </w:pPr>
    </w:p>
    <w:p w:rsidR="006B5ED4" w:rsidRDefault="0000516D">
      <w:pPr>
        <w:widowControl w:val="0"/>
        <w:spacing w:line="240" w:lineRule="auto"/>
        <w:ind w:left="73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 №____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</w:t>
      </w:r>
    </w:p>
    <w:p w:rsidR="006B5ED4" w:rsidRDefault="006B5ED4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5ED4" w:rsidRDefault="0000516D">
      <w:pPr>
        <w:widowControl w:val="0"/>
        <w:spacing w:line="239" w:lineRule="auto"/>
        <w:ind w:left="612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Рук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лям</w:t>
      </w:r>
    </w:p>
    <w:p w:rsidR="006B5ED4" w:rsidRDefault="0000516D">
      <w:pPr>
        <w:widowControl w:val="0"/>
        <w:spacing w:line="234" w:lineRule="auto"/>
        <w:ind w:left="6124" w:right="32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полнит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ниципальн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ований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публи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Татар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тан</w:t>
      </w:r>
    </w:p>
    <w:p w:rsidR="006B5ED4" w:rsidRDefault="006B5ED4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5ED4" w:rsidRDefault="0000516D">
      <w:pPr>
        <w:widowControl w:val="0"/>
        <w:spacing w:line="240" w:lineRule="auto"/>
        <w:ind w:left="732" w:right="54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30-л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бликанской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Союз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Татар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15.09.2020</w:t>
      </w:r>
    </w:p>
    <w:p w:rsidR="006B5ED4" w:rsidRDefault="006B5ED4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5ED4" w:rsidRDefault="0000516D">
      <w:pPr>
        <w:widowControl w:val="0"/>
        <w:spacing w:line="240" w:lineRule="auto"/>
        <w:ind w:left="412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уко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ли!</w:t>
      </w:r>
    </w:p>
    <w:p w:rsidR="006B5ED4" w:rsidRDefault="006B5E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5ED4" w:rsidRDefault="006B5ED4">
      <w:pPr>
        <w:spacing w:after="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B5ED4" w:rsidRDefault="0000516D">
      <w:pPr>
        <w:widowControl w:val="0"/>
        <w:tabs>
          <w:tab w:val="left" w:pos="1162"/>
          <w:tab w:val="left" w:pos="2624"/>
          <w:tab w:val="left" w:pos="4199"/>
          <w:tab w:val="left" w:pos="5237"/>
          <w:tab w:val="left" w:pos="7288"/>
          <w:tab w:val="left" w:pos="9088"/>
          <w:tab w:val="left" w:pos="9536"/>
        </w:tabs>
        <w:spacing w:line="275" w:lineRule="auto"/>
        <w:ind w:left="732"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ими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блики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звитии    </w:t>
      </w:r>
      <w:r>
        <w:rPr>
          <w:rFonts w:ascii="Times New Roman" w:eastAsia="Times New Roman" w:hAnsi="Times New Roman" w:cs="Times New Roman"/>
          <w:color w:val="000000"/>
          <w:spacing w:val="-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ропри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6B5ED4" w:rsidRDefault="0000516D">
      <w:pPr>
        <w:widowControl w:val="0"/>
        <w:spacing w:before="3" w:line="275" w:lineRule="auto"/>
        <w:ind w:left="732" w:right="-1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2020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оюз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н»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юз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6B5ED4" w:rsidRDefault="0000516D">
      <w:pPr>
        <w:widowControl w:val="0"/>
        <w:tabs>
          <w:tab w:val="left" w:pos="3157"/>
          <w:tab w:val="left" w:pos="5469"/>
          <w:tab w:val="left" w:pos="6613"/>
          <w:tab w:val="left" w:pos="8283"/>
          <w:tab w:val="left" w:pos="9830"/>
          <w:tab w:val="left" w:pos="10672"/>
        </w:tabs>
        <w:spacing w:before="2" w:line="275" w:lineRule="auto"/>
        <w:ind w:left="732"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юз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990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Мини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 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1990г.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№40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прошл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РТ,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№175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2000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мой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6B5ED4" w:rsidRDefault="0000516D">
      <w:pPr>
        <w:widowControl w:val="0"/>
        <w:tabs>
          <w:tab w:val="left" w:pos="2541"/>
          <w:tab w:val="left" w:pos="3795"/>
          <w:tab w:val="left" w:pos="4817"/>
          <w:tab w:val="left" w:pos="6693"/>
          <w:tab w:val="left" w:pos="8404"/>
        </w:tabs>
        <w:spacing w:line="275" w:lineRule="auto"/>
        <w:ind w:left="732" w:right="-19" w:firstLine="708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«Сп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ю»,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(подпрог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«С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родного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«Н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Бинил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ниор»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</w:p>
    <w:p w:rsidR="006B5ED4" w:rsidRDefault="006B5ED4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6B5ED4" w:rsidRDefault="006B5ED4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6B5ED4" w:rsidRDefault="006B5ED4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6B5ED4" w:rsidRDefault="006B5ED4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6B5ED4" w:rsidRDefault="006B5ED4">
      <w:pPr>
        <w:spacing w:after="19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6B5ED4" w:rsidRDefault="0000516D">
      <w:pPr>
        <w:widowControl w:val="0"/>
        <w:spacing w:line="260" w:lineRule="auto"/>
        <w:ind w:right="3859"/>
        <w:rPr>
          <w:rFonts w:ascii="Arial" w:eastAsia="Arial" w:hAnsi="Arial" w:cs="Arial"/>
          <w:color w:val="000000"/>
          <w:sz w:val="16"/>
          <w:szCs w:val="16"/>
        </w:rPr>
        <w:sectPr w:rsidR="006B5ED4">
          <w:type w:val="continuous"/>
          <w:pgSz w:w="11906" w:h="16838"/>
          <w:pgMar w:top="1134" w:right="562" w:bottom="90" w:left="400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16"/>
          <w:szCs w:val="16"/>
        </w:rPr>
        <w:t>Документ создан в электронной форме. № 9825/20 от 03.09.2020. Исполнитель: Федоров С.П. Страница 1 из 3. Страница создана: 03.09.2020 08:59</w:t>
      </w:r>
    </w:p>
    <w:p w:rsidR="006B5ED4" w:rsidRDefault="0000516D">
      <w:pPr>
        <w:widowControl w:val="0"/>
        <w:spacing w:line="276" w:lineRule="auto"/>
        <w:ind w:left="732" w:right="-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lastRenderedPageBreak/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й»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B5ED4" w:rsidRDefault="0000516D">
      <w:pPr>
        <w:widowControl w:val="0"/>
        <w:spacing w:line="275" w:lineRule="auto"/>
        <w:ind w:left="732"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твом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Союзом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иод зимних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Союз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ций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ильн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С» 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6B5ED4" w:rsidRDefault="0000516D">
      <w:pPr>
        <w:widowControl w:val="0"/>
        <w:spacing w:line="275" w:lineRule="auto"/>
        <w:ind w:left="732"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020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-842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«Об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ропри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блики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2020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21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бный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год»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диным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 движ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</w:p>
    <w:p w:rsidR="006B5ED4" w:rsidRDefault="0000516D">
      <w:pPr>
        <w:widowControl w:val="0"/>
        <w:spacing w:line="275" w:lineRule="auto"/>
        <w:ind w:left="732"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9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ропри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при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ники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</w:p>
    <w:p w:rsidR="006B5ED4" w:rsidRDefault="006B5E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5ED4" w:rsidRDefault="006B5E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5ED4" w:rsidRDefault="006B5E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5ED4" w:rsidRDefault="006B5ED4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5ED4" w:rsidRDefault="0000516D">
      <w:pPr>
        <w:widowControl w:val="0"/>
        <w:tabs>
          <w:tab w:val="left" w:pos="8738"/>
        </w:tabs>
        <w:spacing w:line="240" w:lineRule="auto"/>
        <w:ind w:left="73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мини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А.М.А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адуллина</w:t>
      </w:r>
      <w:proofErr w:type="spellEnd"/>
    </w:p>
    <w:p w:rsidR="006B5ED4" w:rsidRDefault="006B5E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5ED4" w:rsidRDefault="006B5E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5ED4" w:rsidRDefault="006B5E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5ED4" w:rsidRDefault="006B5E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5ED4" w:rsidRDefault="006B5E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5ED4" w:rsidRDefault="006B5E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5ED4" w:rsidRDefault="006B5E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5ED4" w:rsidRDefault="006B5E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5ED4" w:rsidRDefault="006B5E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5ED4" w:rsidRDefault="006B5E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5ED4" w:rsidRDefault="006B5E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5ED4" w:rsidRDefault="006B5E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5ED4" w:rsidRDefault="006B5E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5ED4" w:rsidRDefault="006B5E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5ED4" w:rsidRDefault="006B5E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5ED4" w:rsidRDefault="006B5E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5ED4" w:rsidRDefault="006B5E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5ED4" w:rsidRDefault="006B5E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5ED4" w:rsidRDefault="006B5E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5ED4" w:rsidRDefault="006B5E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5ED4" w:rsidRDefault="006B5E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5ED4" w:rsidRDefault="006B5E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5ED4" w:rsidRDefault="006B5E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5ED4" w:rsidRDefault="006B5E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5ED4" w:rsidRDefault="006B5E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5ED4" w:rsidRDefault="006B5E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5ED4" w:rsidRDefault="006B5E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5ED4" w:rsidRDefault="006B5ED4">
      <w:pPr>
        <w:spacing w:after="17" w:line="220" w:lineRule="exact"/>
        <w:rPr>
          <w:rFonts w:ascii="Times New Roman" w:eastAsia="Times New Roman" w:hAnsi="Times New Roman" w:cs="Times New Roman"/>
        </w:rPr>
      </w:pPr>
    </w:p>
    <w:p w:rsidR="006B5ED4" w:rsidRDefault="0000516D">
      <w:pPr>
        <w:widowControl w:val="0"/>
        <w:spacing w:line="275" w:lineRule="auto"/>
        <w:ind w:left="732" w:right="86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.П.Федоров, (843)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294 95 69</w:t>
      </w:r>
    </w:p>
    <w:p w:rsidR="006B5ED4" w:rsidRDefault="006B5E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5ED4" w:rsidRDefault="006B5ED4">
      <w:pPr>
        <w:spacing w:after="1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5ED4" w:rsidRDefault="0000516D">
      <w:pPr>
        <w:widowControl w:val="0"/>
        <w:spacing w:line="260" w:lineRule="auto"/>
        <w:ind w:right="3858"/>
        <w:rPr>
          <w:rFonts w:ascii="Arial" w:eastAsia="Arial" w:hAnsi="Arial" w:cs="Arial"/>
          <w:color w:val="000000"/>
          <w:sz w:val="16"/>
          <w:szCs w:val="16"/>
        </w:rPr>
        <w:sectPr w:rsidR="006B5ED4">
          <w:pgSz w:w="11906" w:h="16838"/>
          <w:pgMar w:top="1125" w:right="563" w:bottom="90" w:left="400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16"/>
          <w:szCs w:val="16"/>
        </w:rPr>
        <w:t>Документ создан в электронной форме. № 9825/20 от 03.09.2020. Исполнитель: Федоров С.П. Страница 2 из 3. Страница создана: 03.09.2020 08:59</w:t>
      </w:r>
    </w:p>
    <w:p w:rsidR="006B5ED4" w:rsidRDefault="0000516D">
      <w:pPr>
        <w:widowControl w:val="0"/>
        <w:spacing w:line="240" w:lineRule="auto"/>
        <w:ind w:left="166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lastRenderedPageBreak/>
        <w:t>Лист соглас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о</w:t>
      </w:r>
      <w:r>
        <w:rPr>
          <w:rFonts w:ascii="Arial" w:eastAsia="Arial" w:hAnsi="Arial" w:cs="Arial"/>
          <w:color w:val="000000"/>
          <w:sz w:val="26"/>
          <w:szCs w:val="26"/>
        </w:rPr>
        <w:t>ва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н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и</w:t>
      </w:r>
      <w:r>
        <w:rPr>
          <w:rFonts w:ascii="Arial" w:eastAsia="Arial" w:hAnsi="Arial" w:cs="Arial"/>
          <w:color w:val="000000"/>
          <w:sz w:val="26"/>
          <w:szCs w:val="26"/>
        </w:rPr>
        <w:t>я к докуме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нт</w:t>
      </w:r>
      <w:r>
        <w:rPr>
          <w:rFonts w:ascii="Arial" w:eastAsia="Arial" w:hAnsi="Arial" w:cs="Arial"/>
          <w:color w:val="000000"/>
          <w:sz w:val="26"/>
          <w:szCs w:val="26"/>
        </w:rPr>
        <w:t>у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№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9825/20 от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03.09.2020</w:t>
      </w:r>
    </w:p>
    <w:p w:rsidR="006B5ED4" w:rsidRDefault="0000516D">
      <w:pPr>
        <w:widowControl w:val="0"/>
        <w:spacing w:line="238" w:lineRule="auto"/>
        <w:ind w:left="166" w:right="146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Инициатор сог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л</w:t>
      </w:r>
      <w:r>
        <w:rPr>
          <w:rFonts w:ascii="Arial" w:eastAsia="Arial" w:hAnsi="Arial" w:cs="Arial"/>
          <w:color w:val="000000"/>
          <w:sz w:val="26"/>
          <w:szCs w:val="26"/>
        </w:rPr>
        <w:t>ас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о</w:t>
      </w:r>
      <w:r>
        <w:rPr>
          <w:rFonts w:ascii="Arial" w:eastAsia="Arial" w:hAnsi="Arial" w:cs="Arial"/>
          <w:color w:val="000000"/>
          <w:sz w:val="26"/>
          <w:szCs w:val="26"/>
        </w:rPr>
        <w:t>вания: Федоров С.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П</w:t>
      </w:r>
      <w:r>
        <w:rPr>
          <w:rFonts w:ascii="Arial" w:eastAsia="Arial" w:hAnsi="Arial" w:cs="Arial"/>
          <w:color w:val="000000"/>
          <w:sz w:val="26"/>
          <w:szCs w:val="26"/>
        </w:rPr>
        <w:t>. Ведущий совет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н</w:t>
      </w:r>
      <w:r>
        <w:rPr>
          <w:rFonts w:ascii="Arial" w:eastAsia="Arial" w:hAnsi="Arial" w:cs="Arial"/>
          <w:color w:val="000000"/>
          <w:sz w:val="26"/>
          <w:szCs w:val="26"/>
        </w:rPr>
        <w:t>ик о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т</w:t>
      </w:r>
      <w:r>
        <w:rPr>
          <w:rFonts w:ascii="Arial" w:eastAsia="Arial" w:hAnsi="Arial" w:cs="Arial"/>
          <w:color w:val="000000"/>
          <w:sz w:val="26"/>
          <w:szCs w:val="26"/>
        </w:rPr>
        <w:t>дела дополните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л</w:t>
      </w:r>
      <w:r>
        <w:rPr>
          <w:rFonts w:ascii="Arial" w:eastAsia="Arial" w:hAnsi="Arial" w:cs="Arial"/>
          <w:color w:val="000000"/>
          <w:sz w:val="26"/>
          <w:szCs w:val="26"/>
        </w:rPr>
        <w:t>ьного образования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д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е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т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е</w:t>
      </w:r>
      <w:r>
        <w:rPr>
          <w:rFonts w:ascii="Arial" w:eastAsia="Arial" w:hAnsi="Arial" w:cs="Arial"/>
          <w:color w:val="000000"/>
          <w:sz w:val="26"/>
          <w:szCs w:val="26"/>
        </w:rPr>
        <w:t>й</w:t>
      </w:r>
    </w:p>
    <w:p w:rsidR="006B5ED4" w:rsidRDefault="0000516D">
      <w:pPr>
        <w:widowControl w:val="0"/>
        <w:spacing w:before="3" w:line="239" w:lineRule="auto"/>
        <w:ind w:left="166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Со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г</w:t>
      </w:r>
      <w:r>
        <w:rPr>
          <w:rFonts w:ascii="Arial" w:eastAsia="Arial" w:hAnsi="Arial" w:cs="Arial"/>
          <w:color w:val="000000"/>
          <w:sz w:val="26"/>
          <w:szCs w:val="26"/>
        </w:rPr>
        <w:t>ласование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ини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ц</w:t>
      </w:r>
      <w:r>
        <w:rPr>
          <w:rFonts w:ascii="Arial" w:eastAsia="Arial" w:hAnsi="Arial" w:cs="Arial"/>
          <w:color w:val="000000"/>
          <w:sz w:val="26"/>
          <w:szCs w:val="26"/>
        </w:rPr>
        <w:t>ииро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в</w:t>
      </w:r>
      <w:r>
        <w:rPr>
          <w:rFonts w:ascii="Arial" w:eastAsia="Arial" w:hAnsi="Arial" w:cs="Arial"/>
          <w:color w:val="000000"/>
          <w:sz w:val="26"/>
          <w:szCs w:val="26"/>
        </w:rPr>
        <w:t>ано: 02.09.2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02</w:t>
      </w:r>
      <w:r>
        <w:rPr>
          <w:rFonts w:ascii="Arial" w:eastAsia="Arial" w:hAnsi="Arial" w:cs="Arial"/>
          <w:color w:val="000000"/>
          <w:sz w:val="26"/>
          <w:szCs w:val="26"/>
        </w:rPr>
        <w:t>0 16:44</w:t>
      </w:r>
    </w:p>
    <w:p w:rsidR="006B5ED4" w:rsidRDefault="006B5ED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6B5ED4" w:rsidRDefault="006B5ED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6B5ED4" w:rsidRDefault="006B5ED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6B5ED4" w:rsidRDefault="006B5ED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6B5ED4" w:rsidRDefault="006B5ED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6B5ED4" w:rsidRDefault="006B5ED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6B5ED4" w:rsidRDefault="006B5ED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6B5ED4" w:rsidRDefault="006B5ED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6B5ED4" w:rsidRDefault="006B5ED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6B5ED4" w:rsidRDefault="006B5ED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6B5ED4" w:rsidRDefault="006B5ED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6B5ED4" w:rsidRDefault="006B5ED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6B5ED4" w:rsidRDefault="006B5ED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6B5ED4" w:rsidRDefault="006B5ED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6B5ED4" w:rsidRDefault="006B5ED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6B5ED4" w:rsidRDefault="006B5ED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6B5ED4" w:rsidRDefault="006B5ED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6B5ED4" w:rsidRDefault="006B5ED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6B5ED4" w:rsidRDefault="006B5ED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6B5ED4" w:rsidRDefault="006B5ED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6B5ED4" w:rsidRDefault="006B5ED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6B5ED4" w:rsidRDefault="006B5ED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6B5ED4" w:rsidRDefault="006B5ED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6B5ED4" w:rsidRDefault="006B5ED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6B5ED4" w:rsidRDefault="006B5ED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6B5ED4" w:rsidRDefault="006B5ED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6B5ED4" w:rsidRDefault="006B5ED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6B5ED4" w:rsidRDefault="006B5ED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6B5ED4" w:rsidRDefault="006B5ED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6B5ED4" w:rsidRDefault="006B5ED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6B5ED4" w:rsidRDefault="006B5ED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6B5ED4" w:rsidRDefault="006B5ED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6B5ED4" w:rsidRDefault="006B5ED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6B5ED4" w:rsidRDefault="006B5ED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6B5ED4" w:rsidRDefault="006B5ED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6B5ED4" w:rsidRDefault="006B5ED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6B5ED4" w:rsidRDefault="006B5ED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6B5ED4" w:rsidRDefault="006B5ED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6B5ED4" w:rsidRDefault="006B5ED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6B5ED4" w:rsidRDefault="006B5ED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6B5ED4" w:rsidRDefault="006B5ED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6B5ED4" w:rsidRDefault="006B5ED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6B5ED4" w:rsidRDefault="006B5ED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6B5ED4" w:rsidRDefault="006B5ED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6B5ED4" w:rsidRDefault="006B5ED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6B5ED4" w:rsidRDefault="006B5ED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6B5ED4" w:rsidRDefault="006B5ED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6B5ED4" w:rsidRDefault="006B5ED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6B5ED4" w:rsidRDefault="006B5ED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6B5ED4" w:rsidRDefault="006B5ED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6B5ED4" w:rsidRDefault="006B5ED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6B5ED4" w:rsidRDefault="006B5ED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6B5ED4" w:rsidRDefault="006B5ED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6B5ED4" w:rsidRDefault="006B5ED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6B5ED4" w:rsidRDefault="006B5ED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6B5ED4" w:rsidRDefault="006B5ED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6B5ED4" w:rsidRDefault="006B5ED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6B5ED4" w:rsidRDefault="006B5ED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6B5ED4" w:rsidRDefault="006B5ED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6B5ED4" w:rsidRDefault="006B5ED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6B5ED4" w:rsidRDefault="006B5ED4">
      <w:pPr>
        <w:spacing w:after="7" w:line="120" w:lineRule="exact"/>
        <w:rPr>
          <w:rFonts w:ascii="Arial" w:eastAsia="Arial" w:hAnsi="Arial" w:cs="Arial"/>
          <w:sz w:val="12"/>
          <w:szCs w:val="12"/>
        </w:rPr>
      </w:pPr>
    </w:p>
    <w:p w:rsidR="006B5ED4" w:rsidRDefault="0000516D">
      <w:pPr>
        <w:widowControl w:val="0"/>
        <w:spacing w:line="260" w:lineRule="auto"/>
        <w:ind w:right="3571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Документ создан в электронной форме. № 9825/20 от 03.09.2020. Исполнитель: Федоров С.П. Страница 3 из 3. Страница создана: 03.09.2020 11:49</w:t>
      </w:r>
    </w:p>
    <w:sectPr w:rsidR="006B5ED4" w:rsidSect="00970360">
      <w:pgSz w:w="11906" w:h="16838"/>
      <w:pgMar w:top="564" w:right="850" w:bottom="90" w:left="40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ED4"/>
    <w:rsid w:val="0000516D"/>
    <w:rsid w:val="003D564D"/>
    <w:rsid w:val="006B5ED4"/>
    <w:rsid w:val="00770C17"/>
    <w:rsid w:val="007855AD"/>
    <w:rsid w:val="009703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Булат</dc:creator>
  <cp:lastModifiedBy>admin</cp:lastModifiedBy>
  <cp:revision>2</cp:revision>
  <dcterms:created xsi:type="dcterms:W3CDTF">2020-11-13T06:18:00Z</dcterms:created>
  <dcterms:modified xsi:type="dcterms:W3CDTF">2020-11-13T06:18:00Z</dcterms:modified>
</cp:coreProperties>
</file>